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T.C.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SELÇUK ÜNİVERSİTESİ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YABANCI DİLLER YÜKSEKOKULU MÜDÜRLÜĞÜNE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Yüksekokulunuzun ..................................................................... Bölümü ................................numaralı öğrencisiyim. 2023-2024 Eğitim-Öğretim Yılı yaz dönemi stajını aşağıda belirttiğim işletmede ve tarihlerde yapmak istiyorum.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Gereğini saygılarımla arz ederim.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Tarih           :</w:t>
      </w:r>
    </w:p>
    <w:p w:rsidR="00000000" w:rsidDel="00000000" w:rsidP="00000000" w:rsidRDefault="00000000" w:rsidRPr="00000000" w14:paraId="0000000A">
      <w:pPr>
        <w:ind w:left="56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Adı Soyadı :</w:t>
      </w:r>
    </w:p>
    <w:p w:rsidR="00000000" w:rsidDel="00000000" w:rsidP="00000000" w:rsidRDefault="00000000" w:rsidRPr="00000000" w14:paraId="0000000B">
      <w:pPr>
        <w:ind w:left="4956" w:firstLine="707.99999999999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İmza           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Staj Yapılacak İşletme Adı: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Staj Başlangıç Tarihi         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Staj Bitirme Tarihi              :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                                 :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                               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E-Posta                              :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2AmQZujcjlEtJz0yR+fgVOpR6A==">CgMxLjAyCGguZ2pkZ3hzOAByITFNbGJrY3ZLLWE4MzBZQzEwOXpQMUtIZGotVS16dEEwdQ==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